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AD" w:rsidRPr="00A51570" w:rsidRDefault="00523DAD" w:rsidP="00523DAD">
      <w:pPr>
        <w:jc w:val="center"/>
        <w:rPr>
          <w:rFonts w:ascii="Arial Rounded MT Bold" w:hAnsi="Arial Rounded MT Bold"/>
          <w:sz w:val="20"/>
          <w:szCs w:val="20"/>
        </w:rPr>
      </w:pPr>
      <w:r w:rsidRPr="00A5157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2pt;margin-top:-27pt;width:138pt;height:62.45pt;z-index:251657728">
            <v:imagedata r:id="rId7" o:title=""/>
            <w10:wrap type="topAndBottom"/>
          </v:shape>
          <o:OLEObject Type="Embed" ProgID="Imaging.Document" ShapeID="_x0000_s1026" DrawAspect="Content" ObjectID="_1313997851" r:id="rId8"/>
        </w:pict>
      </w:r>
    </w:p>
    <w:p w:rsidR="00C81CDB" w:rsidRPr="00A51570" w:rsidRDefault="00C81CDB" w:rsidP="00523DAD">
      <w:pPr>
        <w:jc w:val="center"/>
        <w:rPr>
          <w:rFonts w:ascii="Arial Rounded MT Bold" w:hAnsi="Arial Rounded MT Bold"/>
          <w:sz w:val="20"/>
          <w:szCs w:val="20"/>
        </w:rPr>
      </w:pPr>
    </w:p>
    <w:p w:rsidR="00325CF4" w:rsidRDefault="00523DAD" w:rsidP="00523DAD">
      <w:pPr>
        <w:jc w:val="center"/>
        <w:rPr>
          <w:rFonts w:ascii="Arial Rounded MT Bold" w:hAnsi="Arial Rounded MT Bold"/>
        </w:rPr>
      </w:pPr>
      <w:r w:rsidRPr="00523DAD">
        <w:rPr>
          <w:rFonts w:ascii="Arial Rounded MT Bold" w:hAnsi="Arial Rounded MT Bold"/>
        </w:rPr>
        <w:t>HUMAN RESOURCES DEPARTMENT</w:t>
      </w:r>
    </w:p>
    <w:p w:rsidR="00523DAD" w:rsidRPr="005E7258" w:rsidRDefault="00523DAD" w:rsidP="00523DAD">
      <w:pPr>
        <w:jc w:val="center"/>
        <w:rPr>
          <w:rFonts w:ascii="Arial Rounded MT Bold" w:hAnsi="Arial Rounded MT Bold"/>
          <w:sz w:val="16"/>
          <w:szCs w:val="16"/>
        </w:rPr>
      </w:pPr>
    </w:p>
    <w:p w:rsidR="00523DAD" w:rsidRPr="00523DAD" w:rsidRDefault="00523DAD" w:rsidP="00523DAD">
      <w:pPr>
        <w:pBdr>
          <w:bottom w:val="single" w:sz="4" w:space="1" w:color="auto"/>
        </w:pBdr>
        <w:rPr>
          <w:b/>
          <w:sz w:val="16"/>
          <w:szCs w:val="16"/>
        </w:rPr>
      </w:pPr>
      <w:r w:rsidRPr="00523DAD">
        <w:rPr>
          <w:b/>
          <w:sz w:val="16"/>
          <w:szCs w:val="16"/>
        </w:rPr>
        <w:t xml:space="preserve">   </w:t>
      </w:r>
      <w:smartTag w:uri="urn:schemas-microsoft-com:office:smarttags" w:element="Street">
        <w:smartTag w:uri="urn:schemas-microsoft-com:office:smarttags" w:element="address">
          <w:r w:rsidRPr="00523DAD">
            <w:rPr>
              <w:b/>
              <w:sz w:val="16"/>
              <w:szCs w:val="16"/>
            </w:rPr>
            <w:t>123 West Johns Road</w:t>
          </w:r>
        </w:smartTag>
      </w:smartTag>
      <w:r w:rsidRPr="00523DA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</w:r>
      <w:r w:rsidR="002509FD">
        <w:rPr>
          <w:b/>
          <w:sz w:val="16"/>
          <w:szCs w:val="16"/>
        </w:rPr>
        <w:tab/>
        <w:t>(830) 357-2000</w:t>
      </w:r>
    </w:p>
    <w:p w:rsidR="00CB368A" w:rsidRDefault="00523DAD" w:rsidP="00523DAD">
      <w:pPr>
        <w:pBdr>
          <w:bottom w:val="single" w:sz="4" w:space="1" w:color="auto"/>
        </w:pBdr>
        <w:rPr>
          <w:b/>
          <w:sz w:val="16"/>
          <w:szCs w:val="16"/>
        </w:rPr>
      </w:pPr>
      <w:r w:rsidRPr="00523DAD">
        <w:rPr>
          <w:b/>
          <w:sz w:val="16"/>
          <w:szCs w:val="16"/>
        </w:rPr>
        <w:t xml:space="preserve">   </w:t>
      </w:r>
      <w:smartTag w:uri="urn:schemas-microsoft-com:office:smarttags" w:element="place">
        <w:smartTag w:uri="urn:schemas-microsoft-com:office:smarttags" w:element="City">
          <w:r w:rsidRPr="00523DAD">
            <w:rPr>
              <w:b/>
              <w:sz w:val="16"/>
              <w:szCs w:val="16"/>
            </w:rPr>
            <w:t>Boerne</w:t>
          </w:r>
        </w:smartTag>
        <w:r w:rsidRPr="00523DAD">
          <w:rPr>
            <w:b/>
            <w:sz w:val="16"/>
            <w:szCs w:val="16"/>
          </w:rPr>
          <w:t xml:space="preserve">, </w:t>
        </w:r>
        <w:smartTag w:uri="urn:schemas-microsoft-com:office:smarttags" w:element="State">
          <w:r w:rsidRPr="00523DAD">
            <w:rPr>
              <w:b/>
              <w:sz w:val="16"/>
              <w:szCs w:val="16"/>
            </w:rPr>
            <w:t>Texas</w:t>
          </w:r>
        </w:smartTag>
        <w:r w:rsidRPr="00523DAD">
          <w:rPr>
            <w:b/>
            <w:sz w:val="16"/>
            <w:szCs w:val="16"/>
          </w:rPr>
          <w:t xml:space="preserve"> </w:t>
        </w:r>
        <w:smartTag w:uri="urn:schemas-microsoft-com:office:smarttags" w:element="PostalCode">
          <w:r w:rsidRPr="00523DAD">
            <w:rPr>
              <w:b/>
              <w:sz w:val="16"/>
              <w:szCs w:val="16"/>
            </w:rPr>
            <w:t>78006</w:t>
          </w:r>
        </w:smartTag>
      </w:smartTag>
      <w:r w:rsidRPr="00523DAD">
        <w:rPr>
          <w:b/>
          <w:sz w:val="16"/>
          <w:szCs w:val="16"/>
        </w:rPr>
        <w:tab/>
      </w:r>
      <w:r w:rsidRPr="00523DAD">
        <w:rPr>
          <w:b/>
          <w:sz w:val="16"/>
          <w:szCs w:val="16"/>
        </w:rPr>
        <w:tab/>
        <w:t xml:space="preserve">               </w:t>
      </w:r>
      <w:r w:rsidR="00416A76">
        <w:rPr>
          <w:b/>
          <w:sz w:val="16"/>
          <w:szCs w:val="16"/>
        </w:rPr>
        <w:t xml:space="preserve">        </w:t>
      </w:r>
      <w:r w:rsidR="00416A76" w:rsidRPr="00622A38">
        <w:rPr>
          <w:b/>
          <w:sz w:val="18"/>
          <w:szCs w:val="18"/>
        </w:rPr>
        <w:t xml:space="preserve"> </w:t>
      </w:r>
      <w:r w:rsidRPr="00622A38">
        <w:rPr>
          <w:b/>
          <w:sz w:val="18"/>
          <w:szCs w:val="18"/>
        </w:rPr>
        <w:t xml:space="preserve"> </w:t>
      </w:r>
      <w:hyperlink r:id="rId9" w:history="1">
        <w:r w:rsidRPr="00622A38">
          <w:rPr>
            <w:rStyle w:val="Hyperlink"/>
            <w:b/>
            <w:sz w:val="18"/>
            <w:szCs w:val="18"/>
          </w:rPr>
          <w:t>www.boerne-isd.net</w:t>
        </w:r>
      </w:hyperlink>
      <w:r w:rsidRPr="00523DAD">
        <w:rPr>
          <w:b/>
          <w:sz w:val="16"/>
          <w:szCs w:val="16"/>
        </w:rPr>
        <w:tab/>
      </w:r>
      <w:r w:rsidRPr="00523DAD">
        <w:rPr>
          <w:b/>
          <w:sz w:val="16"/>
          <w:szCs w:val="16"/>
        </w:rPr>
        <w:tab/>
      </w:r>
      <w:r w:rsidRPr="00523DAD">
        <w:rPr>
          <w:b/>
          <w:sz w:val="16"/>
          <w:szCs w:val="16"/>
        </w:rPr>
        <w:tab/>
      </w:r>
      <w:r w:rsidR="00416A76">
        <w:rPr>
          <w:b/>
          <w:sz w:val="16"/>
          <w:szCs w:val="16"/>
        </w:rPr>
        <w:t xml:space="preserve"> </w:t>
      </w:r>
      <w:r w:rsidRPr="00523DAD">
        <w:rPr>
          <w:b/>
          <w:sz w:val="16"/>
          <w:szCs w:val="16"/>
        </w:rPr>
        <w:t>FAX:  (830) 357-2089</w:t>
      </w:r>
    </w:p>
    <w:p w:rsidR="00CB368A" w:rsidRDefault="00CB368A" w:rsidP="00CB368A">
      <w:pPr>
        <w:rPr>
          <w:sz w:val="16"/>
          <w:szCs w:val="16"/>
        </w:rPr>
      </w:pPr>
    </w:p>
    <w:p w:rsidR="005E7258" w:rsidRPr="00CB368A" w:rsidRDefault="005E7258" w:rsidP="00CB368A">
      <w:pPr>
        <w:rPr>
          <w:sz w:val="16"/>
          <w:szCs w:val="16"/>
        </w:rPr>
      </w:pPr>
    </w:p>
    <w:p w:rsidR="00523DAD" w:rsidRDefault="00681BA0" w:rsidP="00CB368A">
      <w:pPr>
        <w:jc w:val="center"/>
        <w:rPr>
          <w:b/>
          <w:u w:val="single"/>
        </w:rPr>
      </w:pPr>
      <w:r>
        <w:rPr>
          <w:b/>
          <w:u w:val="single"/>
        </w:rPr>
        <w:t>CATASTROPHIC</w:t>
      </w:r>
      <w:r w:rsidRPr="00A221F3">
        <w:rPr>
          <w:b/>
          <w:u w:val="single"/>
        </w:rPr>
        <w:t xml:space="preserve"> </w:t>
      </w:r>
      <w:r w:rsidR="00CB368A" w:rsidRPr="00A221F3">
        <w:rPr>
          <w:b/>
          <w:u w:val="single"/>
        </w:rPr>
        <w:t xml:space="preserve">LEAVE </w:t>
      </w:r>
      <w:r>
        <w:rPr>
          <w:b/>
          <w:u w:val="single"/>
        </w:rPr>
        <w:t xml:space="preserve">PROGRAM </w:t>
      </w:r>
      <w:r w:rsidR="00CB368A" w:rsidRPr="00A221F3">
        <w:rPr>
          <w:b/>
          <w:u w:val="single"/>
        </w:rPr>
        <w:t xml:space="preserve">DONATION </w:t>
      </w:r>
      <w:smartTag w:uri="urn:schemas-microsoft-com:office:smarttags" w:element="stockticker">
        <w:r w:rsidR="00CB368A" w:rsidRPr="00A221F3">
          <w:rPr>
            <w:b/>
            <w:u w:val="single"/>
          </w:rPr>
          <w:t>FORM</w:t>
        </w:r>
      </w:smartTag>
    </w:p>
    <w:p w:rsidR="00BD2385" w:rsidRDefault="00C3447D" w:rsidP="00FD2F10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331271" w:rsidRPr="00331271" w:rsidRDefault="00331271" w:rsidP="00FD2F10">
      <w:pPr>
        <w:rPr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405"/>
        <w:gridCol w:w="1583"/>
        <w:gridCol w:w="3240"/>
        <w:gridCol w:w="180"/>
        <w:gridCol w:w="2520"/>
        <w:gridCol w:w="900"/>
      </w:tblGrid>
      <w:tr w:rsidR="00744E03" w:rsidRPr="00420E31" w:rsidTr="00420E31">
        <w:trPr>
          <w:trHeight w:val="234"/>
        </w:trPr>
        <w:tc>
          <w:tcPr>
            <w:tcW w:w="2988" w:type="dxa"/>
            <w:gridSpan w:val="2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EMPLOYEE (DONOR) NAME</w:t>
            </w:r>
            <w:r w:rsidR="00D53038" w:rsidRPr="00420E31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744E03" w:rsidRPr="00420E31" w:rsidRDefault="00744E03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EMPLOYEE ID NUMBER: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744E03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 xml:space="preserve">    </w:t>
            </w:r>
          </w:p>
        </w:tc>
      </w:tr>
      <w:tr w:rsidR="00744E03" w:rsidRPr="00420E31" w:rsidTr="00420E31">
        <w:trPr>
          <w:trHeight w:val="232"/>
        </w:trPr>
        <w:tc>
          <w:tcPr>
            <w:tcW w:w="2988" w:type="dxa"/>
            <w:gridSpan w:val="2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POSITION/</w:t>
            </w:r>
            <w:smartTag w:uri="urn:schemas-microsoft-com:office:smarttags" w:element="stockticker">
              <w:r w:rsidRPr="00420E31">
                <w:rPr>
                  <w:sz w:val="20"/>
                  <w:szCs w:val="20"/>
                </w:rPr>
                <w:t>JOB</w:t>
              </w:r>
            </w:smartTag>
            <w:r w:rsidRPr="00420E31">
              <w:rPr>
                <w:sz w:val="20"/>
                <w:szCs w:val="20"/>
              </w:rPr>
              <w:t xml:space="preserve"> TITLE</w:t>
            </w:r>
            <w:r w:rsidR="00D53038" w:rsidRPr="00420E31">
              <w:rPr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CAMPUS/DEPT./</w:t>
            </w:r>
            <w:smartTag w:uri="urn:schemas-microsoft-com:office:smarttags" w:element="stockticker">
              <w:r w:rsidRPr="00420E31">
                <w:rPr>
                  <w:sz w:val="20"/>
                  <w:szCs w:val="20"/>
                </w:rPr>
                <w:t>SITE</w:t>
              </w:r>
            </w:smartTag>
            <w:r w:rsidRPr="00420E31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744E03" w:rsidRPr="00420E31" w:rsidRDefault="00744E03" w:rsidP="00A51570">
            <w:pPr>
              <w:rPr>
                <w:sz w:val="20"/>
                <w:szCs w:val="20"/>
              </w:rPr>
            </w:pPr>
          </w:p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</w:tc>
      </w:tr>
      <w:tr w:rsidR="006729DC" w:rsidRPr="00420E31" w:rsidTr="00420E31">
        <w:trPr>
          <w:trHeight w:val="232"/>
        </w:trPr>
        <w:tc>
          <w:tcPr>
            <w:tcW w:w="6408" w:type="dxa"/>
            <w:gridSpan w:val="4"/>
            <w:shd w:val="clear" w:color="auto" w:fill="auto"/>
          </w:tcPr>
          <w:p w:rsidR="006729DC" w:rsidRPr="00420E31" w:rsidRDefault="006729DC" w:rsidP="00A51570">
            <w:pPr>
              <w:rPr>
                <w:sz w:val="20"/>
                <w:szCs w:val="20"/>
              </w:rPr>
            </w:pPr>
          </w:p>
          <w:p w:rsidR="006729DC" w:rsidRPr="00420E31" w:rsidRDefault="006729DC" w:rsidP="001946B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NUMBER OF LOCAL LEAVE DAYS I WISH TO DONATE: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</w:tcPr>
          <w:p w:rsidR="006729DC" w:rsidRPr="00806230" w:rsidRDefault="006729DC" w:rsidP="00A51570"/>
          <w:p w:rsidR="006729DC" w:rsidRPr="00806230" w:rsidRDefault="006729DC" w:rsidP="00420E31">
            <w:pPr>
              <w:jc w:val="right"/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729DC" w:rsidRPr="00806230" w:rsidRDefault="006729DC" w:rsidP="00A51570"/>
          <w:p w:rsidR="006729DC" w:rsidRPr="00806230" w:rsidRDefault="006729DC" w:rsidP="00A51570"/>
        </w:tc>
      </w:tr>
      <w:tr w:rsidR="00BD2385" w:rsidRPr="00420E31" w:rsidTr="00420E31">
        <w:trPr>
          <w:trHeight w:val="232"/>
        </w:trPr>
        <w:tc>
          <w:tcPr>
            <w:tcW w:w="1405" w:type="dxa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6729DC" w:rsidRPr="00420E31" w:rsidRDefault="006729DC" w:rsidP="00A51570">
            <w:pPr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SIGNATURE:</w:t>
            </w:r>
          </w:p>
        </w:tc>
        <w:tc>
          <w:tcPr>
            <w:tcW w:w="5003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806230" w:rsidRPr="00420E31" w:rsidRDefault="00806230" w:rsidP="00420E31">
            <w:pPr>
              <w:jc w:val="right"/>
              <w:rPr>
                <w:sz w:val="20"/>
                <w:szCs w:val="20"/>
              </w:rPr>
            </w:pPr>
            <w:r w:rsidRPr="00420E31">
              <w:rPr>
                <w:sz w:val="20"/>
                <w:szCs w:val="20"/>
              </w:rPr>
              <w:t>DATE:</w:t>
            </w:r>
          </w:p>
        </w:tc>
        <w:tc>
          <w:tcPr>
            <w:tcW w:w="900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D2385" w:rsidRPr="00420E31" w:rsidRDefault="00BD2385" w:rsidP="00A51570">
            <w:pPr>
              <w:rPr>
                <w:sz w:val="20"/>
                <w:szCs w:val="20"/>
              </w:rPr>
            </w:pPr>
          </w:p>
          <w:p w:rsidR="00806230" w:rsidRPr="00420E31" w:rsidRDefault="00806230" w:rsidP="00A51570">
            <w:pPr>
              <w:rPr>
                <w:sz w:val="20"/>
                <w:szCs w:val="20"/>
              </w:rPr>
            </w:pPr>
          </w:p>
        </w:tc>
      </w:tr>
      <w:tr w:rsidR="006729DC" w:rsidRPr="00420E31" w:rsidTr="00420E31">
        <w:trPr>
          <w:trHeight w:val="232"/>
        </w:trPr>
        <w:tc>
          <w:tcPr>
            <w:tcW w:w="1405" w:type="dxa"/>
            <w:shd w:val="clear" w:color="auto" w:fill="auto"/>
          </w:tcPr>
          <w:p w:rsidR="006729DC" w:rsidRPr="00420E31" w:rsidRDefault="006729DC" w:rsidP="00A51570">
            <w:pPr>
              <w:rPr>
                <w:sz w:val="20"/>
                <w:szCs w:val="20"/>
              </w:rPr>
            </w:pPr>
          </w:p>
        </w:tc>
        <w:tc>
          <w:tcPr>
            <w:tcW w:w="5003" w:type="dxa"/>
            <w:gridSpan w:val="3"/>
            <w:shd w:val="clear" w:color="auto" w:fill="auto"/>
          </w:tcPr>
          <w:p w:rsidR="006729DC" w:rsidRPr="00420E31" w:rsidRDefault="006729DC" w:rsidP="00A5157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</w:tcPr>
          <w:p w:rsidR="006729DC" w:rsidRPr="00420E31" w:rsidRDefault="006729DC" w:rsidP="00A5157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</w:tcPr>
          <w:p w:rsidR="006729DC" w:rsidRPr="00420E31" w:rsidRDefault="006729DC" w:rsidP="00A51570">
            <w:pPr>
              <w:rPr>
                <w:sz w:val="20"/>
                <w:szCs w:val="20"/>
              </w:rPr>
            </w:pPr>
          </w:p>
        </w:tc>
      </w:tr>
    </w:tbl>
    <w:p w:rsidR="00BD2385" w:rsidRDefault="00BD2385" w:rsidP="00BD2385">
      <w:pPr>
        <w:rPr>
          <w:sz w:val="16"/>
          <w:szCs w:val="16"/>
        </w:rPr>
      </w:pPr>
    </w:p>
    <w:p w:rsidR="00331271" w:rsidRPr="00A51570" w:rsidRDefault="00331271" w:rsidP="00BD2385">
      <w:pPr>
        <w:rPr>
          <w:sz w:val="16"/>
          <w:szCs w:val="16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2784"/>
        <w:gridCol w:w="3444"/>
        <w:gridCol w:w="1646"/>
        <w:gridCol w:w="1954"/>
      </w:tblGrid>
      <w:tr w:rsidR="00A51570" w:rsidRPr="00420E31" w:rsidTr="00420E31">
        <w:trPr>
          <w:trHeight w:val="234"/>
        </w:trPr>
        <w:tc>
          <w:tcPr>
            <w:tcW w:w="6228" w:type="dxa"/>
            <w:gridSpan w:val="2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FE6FF2">
            <w:pPr>
              <w:rPr>
                <w:sz w:val="22"/>
                <w:szCs w:val="22"/>
              </w:rPr>
            </w:pPr>
            <w:r w:rsidRPr="00420E31">
              <w:rPr>
                <w:sz w:val="22"/>
                <w:szCs w:val="22"/>
              </w:rPr>
              <w:t xml:space="preserve">EMPLOYEE (DONEE) TO RECEIVE </w:t>
            </w:r>
            <w:r w:rsidR="001946B0">
              <w:rPr>
                <w:sz w:val="22"/>
                <w:szCs w:val="22"/>
              </w:rPr>
              <w:t xml:space="preserve">LEAVE </w:t>
            </w:r>
            <w:r w:rsidRPr="00420E31">
              <w:rPr>
                <w:sz w:val="22"/>
                <w:szCs w:val="22"/>
              </w:rPr>
              <w:t>DONATION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</w:tr>
      <w:tr w:rsidR="00A51570" w:rsidRPr="00420E31" w:rsidTr="00420E31">
        <w:trPr>
          <w:trHeight w:val="232"/>
        </w:trPr>
        <w:tc>
          <w:tcPr>
            <w:tcW w:w="2784" w:type="dxa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A51570">
            <w:pPr>
              <w:rPr>
                <w:sz w:val="22"/>
                <w:szCs w:val="22"/>
              </w:rPr>
            </w:pPr>
            <w:r w:rsidRPr="00420E31">
              <w:rPr>
                <w:sz w:val="22"/>
                <w:szCs w:val="22"/>
              </w:rPr>
              <w:t>POSITION/</w:t>
            </w:r>
            <w:smartTag w:uri="urn:schemas-microsoft-com:office:smarttags" w:element="stockticker">
              <w:r w:rsidRPr="00420E31">
                <w:rPr>
                  <w:sz w:val="22"/>
                  <w:szCs w:val="22"/>
                </w:rPr>
                <w:t>JOB</w:t>
              </w:r>
            </w:smartTag>
            <w:r w:rsidRPr="00420E31">
              <w:rPr>
                <w:sz w:val="22"/>
                <w:szCs w:val="22"/>
              </w:rPr>
              <w:t xml:space="preserve"> TITLE:</w:t>
            </w:r>
          </w:p>
        </w:tc>
        <w:tc>
          <w:tcPr>
            <w:tcW w:w="344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8" w:space="0" w:color="auto"/>
            </w:tcBorders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A51570">
            <w:pPr>
              <w:rPr>
                <w:sz w:val="22"/>
                <w:szCs w:val="22"/>
              </w:rPr>
            </w:pPr>
            <w:r w:rsidRPr="00420E31">
              <w:rPr>
                <w:sz w:val="22"/>
                <w:szCs w:val="22"/>
              </w:rPr>
              <w:t>CAMPUS</w:t>
            </w:r>
          </w:p>
        </w:tc>
        <w:tc>
          <w:tcPr>
            <w:tcW w:w="19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</w:tr>
      <w:tr w:rsidR="00A51570" w:rsidRPr="00420E31" w:rsidTr="00420E31">
        <w:trPr>
          <w:trHeight w:val="60"/>
        </w:trPr>
        <w:tc>
          <w:tcPr>
            <w:tcW w:w="2784" w:type="dxa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  <w:tc>
          <w:tcPr>
            <w:tcW w:w="3444" w:type="dxa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A51570" w:rsidRPr="00420E31" w:rsidRDefault="00A51570" w:rsidP="00A51570">
            <w:pPr>
              <w:rPr>
                <w:sz w:val="22"/>
                <w:szCs w:val="22"/>
              </w:rPr>
            </w:pPr>
          </w:p>
        </w:tc>
      </w:tr>
    </w:tbl>
    <w:p w:rsidR="00A51570" w:rsidRDefault="00A51570" w:rsidP="00A51570">
      <w:pPr>
        <w:rPr>
          <w:sz w:val="16"/>
          <w:szCs w:val="16"/>
        </w:rPr>
      </w:pPr>
    </w:p>
    <w:p w:rsidR="00331271" w:rsidRPr="00331271" w:rsidRDefault="00331271" w:rsidP="00A51570">
      <w:pPr>
        <w:rPr>
          <w:sz w:val="16"/>
          <w:szCs w:val="16"/>
        </w:rPr>
      </w:pPr>
    </w:p>
    <w:p w:rsidR="00622A38" w:rsidRPr="00A51570" w:rsidRDefault="00622A38" w:rsidP="00622A38">
      <w:pPr>
        <w:rPr>
          <w:b/>
          <w:i/>
          <w:sz w:val="23"/>
          <w:szCs w:val="23"/>
        </w:rPr>
      </w:pPr>
      <w:r w:rsidRPr="00A51570">
        <w:rPr>
          <w:b/>
          <w:i/>
          <w:sz w:val="23"/>
          <w:szCs w:val="23"/>
        </w:rPr>
        <w:t xml:space="preserve">My signature above indicates that I have read the Boerne ISD </w:t>
      </w:r>
      <w:r w:rsidR="00681BA0">
        <w:rPr>
          <w:b/>
          <w:i/>
          <w:sz w:val="23"/>
          <w:szCs w:val="23"/>
        </w:rPr>
        <w:t xml:space="preserve">Catastrophic </w:t>
      </w:r>
      <w:r w:rsidRPr="00A51570">
        <w:rPr>
          <w:b/>
          <w:i/>
          <w:sz w:val="23"/>
          <w:szCs w:val="23"/>
        </w:rPr>
        <w:t>Leave Program policy in full and I understand the following:</w:t>
      </w:r>
    </w:p>
    <w:p w:rsidR="002B6E18" w:rsidRPr="00331271" w:rsidRDefault="002B6E18" w:rsidP="002B6E18">
      <w:pPr>
        <w:rPr>
          <w:b/>
          <w:i/>
          <w:sz w:val="16"/>
          <w:szCs w:val="16"/>
        </w:rPr>
      </w:pPr>
    </w:p>
    <w:p w:rsidR="002B6E18" w:rsidRPr="00A51570" w:rsidRDefault="002B6E18" w:rsidP="002B6E18">
      <w:pPr>
        <w:rPr>
          <w:sz w:val="22"/>
          <w:szCs w:val="22"/>
        </w:rPr>
      </w:pPr>
      <w:r w:rsidRPr="00A51570">
        <w:rPr>
          <w:sz w:val="22"/>
          <w:szCs w:val="22"/>
        </w:rPr>
        <w:t>1.</w:t>
      </w:r>
      <w:r w:rsidRPr="00A51570">
        <w:rPr>
          <w:sz w:val="22"/>
          <w:szCs w:val="22"/>
        </w:rPr>
        <w:tab/>
        <w:t xml:space="preserve">I may donate no more than </w:t>
      </w:r>
      <w:r w:rsidR="00681BA0">
        <w:rPr>
          <w:sz w:val="22"/>
          <w:szCs w:val="22"/>
        </w:rPr>
        <w:t>4</w:t>
      </w:r>
      <w:r w:rsidRPr="00A51570">
        <w:rPr>
          <w:sz w:val="22"/>
          <w:szCs w:val="22"/>
        </w:rPr>
        <w:t xml:space="preserve"> local</w:t>
      </w:r>
      <w:r w:rsidR="00331271">
        <w:rPr>
          <w:sz w:val="22"/>
          <w:szCs w:val="22"/>
        </w:rPr>
        <w:t xml:space="preserve"> (carryover)</w:t>
      </w:r>
      <w:r w:rsidRPr="00A51570">
        <w:rPr>
          <w:sz w:val="22"/>
          <w:szCs w:val="22"/>
        </w:rPr>
        <w:t xml:space="preserve"> sick leave days per school year</w:t>
      </w:r>
      <w:r w:rsidR="00141D76" w:rsidRPr="00A51570">
        <w:rPr>
          <w:sz w:val="22"/>
          <w:szCs w:val="22"/>
        </w:rPr>
        <w:t xml:space="preserve"> (July 1-June 30)</w:t>
      </w:r>
      <w:r w:rsidR="00FD2F10" w:rsidRPr="00A51570">
        <w:rPr>
          <w:sz w:val="22"/>
          <w:szCs w:val="22"/>
        </w:rPr>
        <w:t xml:space="preserve"> </w:t>
      </w:r>
      <w:r w:rsidR="00FD2F10" w:rsidRPr="00A51570">
        <w:rPr>
          <w:sz w:val="22"/>
          <w:szCs w:val="22"/>
        </w:rPr>
        <w:tab/>
        <w:t>regardless of the potential number of donees</w:t>
      </w:r>
      <w:r w:rsidR="00141D76" w:rsidRPr="00A51570">
        <w:rPr>
          <w:sz w:val="22"/>
          <w:szCs w:val="22"/>
        </w:rPr>
        <w:t>.</w:t>
      </w:r>
    </w:p>
    <w:p w:rsidR="00C81CDB" w:rsidRPr="00A51570" w:rsidRDefault="00141D76" w:rsidP="002B6E18">
      <w:pPr>
        <w:rPr>
          <w:sz w:val="22"/>
          <w:szCs w:val="22"/>
        </w:rPr>
      </w:pPr>
      <w:r w:rsidRPr="00A51570">
        <w:rPr>
          <w:sz w:val="22"/>
          <w:szCs w:val="22"/>
        </w:rPr>
        <w:t>2.</w:t>
      </w:r>
      <w:r w:rsidRPr="00A51570">
        <w:rPr>
          <w:sz w:val="22"/>
          <w:szCs w:val="22"/>
        </w:rPr>
        <w:tab/>
      </w:r>
      <w:r w:rsidR="00C81CDB" w:rsidRPr="00A51570">
        <w:rPr>
          <w:sz w:val="22"/>
          <w:szCs w:val="22"/>
        </w:rPr>
        <w:t>Once accepted by the HR Department, m</w:t>
      </w:r>
      <w:r w:rsidRPr="00A51570">
        <w:rPr>
          <w:sz w:val="22"/>
          <w:szCs w:val="22"/>
        </w:rPr>
        <w:t xml:space="preserve">y donation to the leave </w:t>
      </w:r>
      <w:r w:rsidR="005A2DC0">
        <w:rPr>
          <w:sz w:val="22"/>
          <w:szCs w:val="22"/>
        </w:rPr>
        <w:t>program</w:t>
      </w:r>
      <w:r w:rsidRPr="00A51570">
        <w:rPr>
          <w:sz w:val="22"/>
          <w:szCs w:val="22"/>
        </w:rPr>
        <w:t xml:space="preserve"> is irrevocable and</w:t>
      </w:r>
    </w:p>
    <w:p w:rsidR="00141D76" w:rsidRPr="00A51570" w:rsidRDefault="00141D76" w:rsidP="00C81CDB">
      <w:pPr>
        <w:ind w:firstLine="720"/>
        <w:rPr>
          <w:sz w:val="22"/>
          <w:szCs w:val="22"/>
        </w:rPr>
      </w:pPr>
      <w:proofErr w:type="gramStart"/>
      <w:r w:rsidRPr="00A51570">
        <w:rPr>
          <w:sz w:val="22"/>
          <w:szCs w:val="22"/>
        </w:rPr>
        <w:t>cannot</w:t>
      </w:r>
      <w:proofErr w:type="gramEnd"/>
      <w:r w:rsidRPr="00A51570">
        <w:rPr>
          <w:sz w:val="22"/>
          <w:szCs w:val="22"/>
        </w:rPr>
        <w:t xml:space="preserve"> be returned to me regardless of</w:t>
      </w:r>
      <w:r w:rsidR="00C81CDB" w:rsidRPr="00A51570">
        <w:rPr>
          <w:sz w:val="22"/>
          <w:szCs w:val="22"/>
        </w:rPr>
        <w:t xml:space="preserve"> </w:t>
      </w:r>
      <w:r w:rsidRPr="00A51570">
        <w:rPr>
          <w:sz w:val="22"/>
          <w:szCs w:val="22"/>
        </w:rPr>
        <w:t>whether or not the leave is used by the donee.</w:t>
      </w:r>
    </w:p>
    <w:p w:rsidR="005B6586" w:rsidRDefault="00141D76" w:rsidP="00A330B7">
      <w:pPr>
        <w:ind w:left="720" w:hanging="720"/>
        <w:rPr>
          <w:sz w:val="22"/>
          <w:szCs w:val="22"/>
        </w:rPr>
      </w:pPr>
      <w:r w:rsidRPr="00A51570">
        <w:rPr>
          <w:sz w:val="22"/>
          <w:szCs w:val="22"/>
        </w:rPr>
        <w:t>3.</w:t>
      </w:r>
      <w:r w:rsidRPr="00A51570">
        <w:rPr>
          <w:sz w:val="22"/>
          <w:szCs w:val="22"/>
        </w:rPr>
        <w:tab/>
      </w:r>
      <w:r w:rsidR="005B6586" w:rsidRPr="00A51570">
        <w:rPr>
          <w:sz w:val="22"/>
          <w:szCs w:val="22"/>
        </w:rPr>
        <w:t>My</w:t>
      </w:r>
      <w:r w:rsidRPr="00A51570">
        <w:rPr>
          <w:sz w:val="22"/>
          <w:szCs w:val="22"/>
        </w:rPr>
        <w:t xml:space="preserve"> donation of leave is personal to the donee </w:t>
      </w:r>
      <w:r w:rsidR="00F66FFE" w:rsidRPr="00A51570">
        <w:rPr>
          <w:sz w:val="22"/>
          <w:szCs w:val="22"/>
        </w:rPr>
        <w:t xml:space="preserve">specified above </w:t>
      </w:r>
      <w:r w:rsidRPr="00A51570">
        <w:rPr>
          <w:sz w:val="22"/>
          <w:szCs w:val="22"/>
        </w:rPr>
        <w:t>and will not be accumulated for the benefit</w:t>
      </w:r>
      <w:r w:rsidR="00F66FFE" w:rsidRPr="00A51570">
        <w:rPr>
          <w:sz w:val="22"/>
          <w:szCs w:val="22"/>
        </w:rPr>
        <w:t xml:space="preserve"> </w:t>
      </w:r>
      <w:r w:rsidRPr="00A51570">
        <w:rPr>
          <w:sz w:val="22"/>
          <w:szCs w:val="22"/>
        </w:rPr>
        <w:t>of other eligible employees.</w:t>
      </w:r>
    </w:p>
    <w:p w:rsidR="00331271" w:rsidRPr="00A51570" w:rsidRDefault="00331271" w:rsidP="00A330B7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Donations of carryover leave may be made any time the donee is eligible to participate in this program, either when donee first becomes eligible or at a later date when donee is still eligible.</w:t>
      </w:r>
    </w:p>
    <w:p w:rsidR="00141D76" w:rsidRPr="00A51570" w:rsidRDefault="00331271" w:rsidP="00331271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141D76" w:rsidRPr="00A51570">
        <w:rPr>
          <w:sz w:val="22"/>
          <w:szCs w:val="22"/>
        </w:rPr>
        <w:t>.</w:t>
      </w:r>
      <w:r w:rsidR="00141D76" w:rsidRPr="00A51570">
        <w:rPr>
          <w:sz w:val="22"/>
          <w:szCs w:val="22"/>
        </w:rPr>
        <w:tab/>
      </w:r>
      <w:r w:rsidR="005B6586" w:rsidRPr="00A51570">
        <w:rPr>
          <w:sz w:val="22"/>
          <w:szCs w:val="22"/>
        </w:rPr>
        <w:t xml:space="preserve">My leave donation </w:t>
      </w:r>
      <w:r w:rsidR="00D22EAA" w:rsidRPr="00A51570">
        <w:rPr>
          <w:sz w:val="22"/>
          <w:szCs w:val="22"/>
        </w:rPr>
        <w:t>is</w:t>
      </w:r>
      <w:r w:rsidR="00141D76" w:rsidRPr="00A51570">
        <w:rPr>
          <w:sz w:val="22"/>
          <w:szCs w:val="22"/>
        </w:rPr>
        <w:t xml:space="preserve"> </w:t>
      </w:r>
      <w:r w:rsidR="005B6586" w:rsidRPr="00A51570">
        <w:rPr>
          <w:sz w:val="22"/>
          <w:szCs w:val="22"/>
        </w:rPr>
        <w:t xml:space="preserve">made </w:t>
      </w:r>
      <w:r w:rsidR="00A330B7">
        <w:rPr>
          <w:sz w:val="22"/>
          <w:szCs w:val="22"/>
        </w:rPr>
        <w:t>anonymously.</w:t>
      </w:r>
      <w:r w:rsidR="00141D76" w:rsidRPr="00A51570">
        <w:rPr>
          <w:sz w:val="22"/>
          <w:szCs w:val="22"/>
        </w:rPr>
        <w:tab/>
        <w:t xml:space="preserve"> </w:t>
      </w:r>
    </w:p>
    <w:p w:rsidR="00FD2F10" w:rsidRDefault="00FD2F10" w:rsidP="00FD2F10">
      <w:pPr>
        <w:jc w:val="center"/>
        <w:rPr>
          <w:sz w:val="16"/>
          <w:szCs w:val="16"/>
        </w:rPr>
      </w:pPr>
    </w:p>
    <w:p w:rsidR="00331271" w:rsidRPr="00331271" w:rsidRDefault="00331271" w:rsidP="00FD2F10">
      <w:pPr>
        <w:jc w:val="center"/>
        <w:rPr>
          <w:sz w:val="16"/>
          <w:szCs w:val="16"/>
        </w:rPr>
      </w:pPr>
    </w:p>
    <w:p w:rsidR="00FD2F10" w:rsidRDefault="00FD2F10" w:rsidP="00FD2F10">
      <w:pPr>
        <w:jc w:val="center"/>
        <w:sectPr w:rsidR="00FD2F10" w:rsidSect="00523DAD">
          <w:footerReference w:type="default" r:id="rId1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:rsidR="00EF3DFA" w:rsidRPr="00622A38" w:rsidRDefault="001946B0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Catastrophic</w:t>
      </w:r>
      <w:r w:rsidRPr="00622A38">
        <w:rPr>
          <w:sz w:val="20"/>
          <w:szCs w:val="20"/>
        </w:rPr>
        <w:t xml:space="preserve"> </w:t>
      </w:r>
      <w:r w:rsidR="00C55EAD" w:rsidRPr="00622A38">
        <w:rPr>
          <w:sz w:val="20"/>
          <w:szCs w:val="20"/>
        </w:rPr>
        <w:t xml:space="preserve">Leave </w:t>
      </w:r>
      <w:r>
        <w:rPr>
          <w:sz w:val="20"/>
          <w:szCs w:val="20"/>
        </w:rPr>
        <w:t>Program</w:t>
      </w:r>
      <w:r w:rsidR="00C55EAD" w:rsidRPr="00622A38">
        <w:rPr>
          <w:sz w:val="20"/>
          <w:szCs w:val="20"/>
        </w:rPr>
        <w:t xml:space="preserve"> Donation </w:t>
      </w:r>
      <w:r w:rsidR="00EF3DFA" w:rsidRPr="00622A38">
        <w:rPr>
          <w:sz w:val="20"/>
          <w:szCs w:val="20"/>
        </w:rPr>
        <w:t>Formula</w:t>
      </w:r>
      <w:r w:rsidR="00C55EAD" w:rsidRPr="00622A38">
        <w:rPr>
          <w:sz w:val="20"/>
          <w:szCs w:val="20"/>
        </w:rPr>
        <w:t>e</w:t>
      </w:r>
    </w:p>
    <w:p w:rsidR="006E1EC9" w:rsidRPr="00622A38" w:rsidRDefault="00EF3DFA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rPr>
          <w:sz w:val="20"/>
          <w:szCs w:val="20"/>
        </w:rPr>
      </w:pPr>
      <w:r w:rsidRPr="00622A38">
        <w:rPr>
          <w:sz w:val="20"/>
          <w:szCs w:val="20"/>
        </w:rPr>
        <w:tab/>
        <w:t xml:space="preserve">      </w:t>
      </w:r>
      <w:r w:rsidR="00FD2F10" w:rsidRPr="00622A38">
        <w:rPr>
          <w:sz w:val="20"/>
          <w:szCs w:val="20"/>
        </w:rPr>
        <w:t>Local Sick</w:t>
      </w:r>
      <w:r w:rsidRPr="00622A38">
        <w:rPr>
          <w:sz w:val="20"/>
          <w:szCs w:val="20"/>
        </w:rPr>
        <w:t>/Carryover</w:t>
      </w:r>
      <w:r w:rsidR="00FD2F10" w:rsidRPr="00622A38">
        <w:rPr>
          <w:sz w:val="20"/>
          <w:szCs w:val="20"/>
        </w:rPr>
        <w:t xml:space="preserve"> Days</w:t>
      </w:r>
      <w:r w:rsidR="006E1EC9" w:rsidRPr="00622A38">
        <w:rPr>
          <w:sz w:val="20"/>
          <w:szCs w:val="20"/>
        </w:rPr>
        <w:t xml:space="preserve">        </w:t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  <w:r w:rsidR="000F7F9C" w:rsidRPr="00622A38">
        <w:rPr>
          <w:sz w:val="20"/>
          <w:szCs w:val="20"/>
        </w:rPr>
        <w:tab/>
      </w:r>
      <w:r w:rsidR="00C55EAD" w:rsidRPr="00622A38">
        <w:rPr>
          <w:sz w:val="20"/>
          <w:szCs w:val="20"/>
        </w:rPr>
        <w:t xml:space="preserve">        </w:t>
      </w:r>
      <w:r w:rsidR="000F7F9C" w:rsidRPr="00622A38">
        <w:rPr>
          <w:sz w:val="20"/>
          <w:szCs w:val="20"/>
        </w:rPr>
        <w:t xml:space="preserve">Allowable </w:t>
      </w:r>
      <w:r w:rsidR="006E1EC9" w:rsidRPr="00622A38">
        <w:rPr>
          <w:sz w:val="20"/>
          <w:szCs w:val="20"/>
        </w:rPr>
        <w:t>Donat</w:t>
      </w:r>
      <w:r w:rsidR="000F7F9C" w:rsidRPr="00622A38">
        <w:rPr>
          <w:sz w:val="20"/>
          <w:szCs w:val="20"/>
        </w:rPr>
        <w:t>ion</w:t>
      </w:r>
      <w:r w:rsidR="006E1EC9" w:rsidRPr="00622A38">
        <w:rPr>
          <w:sz w:val="20"/>
          <w:szCs w:val="20"/>
        </w:rPr>
        <w:t xml:space="preserve"> Days</w:t>
      </w:r>
    </w:p>
    <w:p w:rsidR="006E1EC9" w:rsidRPr="00622A38" w:rsidRDefault="006E1EC9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rPr>
          <w:sz w:val="20"/>
          <w:szCs w:val="20"/>
        </w:rPr>
      </w:pPr>
      <w:r w:rsidRPr="00622A38">
        <w:rPr>
          <w:sz w:val="20"/>
          <w:szCs w:val="20"/>
        </w:rPr>
        <w:t xml:space="preserve">      </w:t>
      </w:r>
      <w:r w:rsidR="00EF3DFA" w:rsidRPr="00622A38">
        <w:rPr>
          <w:sz w:val="20"/>
          <w:szCs w:val="20"/>
        </w:rPr>
        <w:t xml:space="preserve">         </w:t>
      </w:r>
      <w:r w:rsidR="00EF3DFA" w:rsidRPr="00622A38">
        <w:rPr>
          <w:sz w:val="20"/>
          <w:szCs w:val="20"/>
        </w:rPr>
        <w:tab/>
      </w:r>
      <w:r w:rsidR="00622A38">
        <w:rPr>
          <w:sz w:val="20"/>
          <w:szCs w:val="20"/>
        </w:rPr>
        <w:t xml:space="preserve">         </w:t>
      </w:r>
      <w:r w:rsidR="00EF3DFA" w:rsidRPr="00622A38">
        <w:rPr>
          <w:sz w:val="20"/>
          <w:szCs w:val="20"/>
        </w:rPr>
        <w:t xml:space="preserve"> </w:t>
      </w:r>
      <w:r w:rsidR="00FD2F10" w:rsidRPr="00622A38">
        <w:rPr>
          <w:sz w:val="20"/>
          <w:szCs w:val="20"/>
        </w:rPr>
        <w:t>0-9</w:t>
      </w: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  <w:t xml:space="preserve">     </w:t>
      </w:r>
      <w:r w:rsidR="00C55EAD" w:rsidRPr="00622A38">
        <w:rPr>
          <w:sz w:val="20"/>
          <w:szCs w:val="20"/>
        </w:rPr>
        <w:t xml:space="preserve">  </w:t>
      </w:r>
      <w:r w:rsidR="00622A38">
        <w:rPr>
          <w:sz w:val="20"/>
          <w:szCs w:val="20"/>
        </w:rPr>
        <w:t xml:space="preserve"> </w:t>
      </w:r>
      <w:r w:rsidR="00C55EAD" w:rsidRPr="00622A38">
        <w:rPr>
          <w:sz w:val="20"/>
          <w:szCs w:val="20"/>
        </w:rPr>
        <w:t xml:space="preserve">    </w:t>
      </w:r>
      <w:r w:rsidRPr="00622A38">
        <w:rPr>
          <w:sz w:val="20"/>
          <w:szCs w:val="20"/>
        </w:rPr>
        <w:t>0</w:t>
      </w:r>
    </w:p>
    <w:p w:rsidR="006E1EC9" w:rsidRPr="00622A38" w:rsidRDefault="00EF3DFA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rPr>
          <w:sz w:val="20"/>
          <w:szCs w:val="20"/>
        </w:rPr>
      </w:pPr>
      <w:r w:rsidRPr="00622A38">
        <w:rPr>
          <w:sz w:val="20"/>
          <w:szCs w:val="20"/>
        </w:rPr>
        <w:t xml:space="preserve">                                    </w:t>
      </w:r>
      <w:r w:rsidR="006E1EC9" w:rsidRPr="00622A38">
        <w:rPr>
          <w:sz w:val="20"/>
          <w:szCs w:val="20"/>
        </w:rPr>
        <w:t>10</w:t>
      </w:r>
      <w:r w:rsidR="00FC5AB3" w:rsidRPr="00622A38">
        <w:rPr>
          <w:sz w:val="20"/>
          <w:szCs w:val="20"/>
        </w:rPr>
        <w:t>-15</w:t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  <w:t xml:space="preserve">                                     </w:t>
      </w:r>
      <w:r w:rsidR="000F7F9C" w:rsidRPr="00622A38">
        <w:rPr>
          <w:sz w:val="20"/>
          <w:szCs w:val="20"/>
        </w:rPr>
        <w:t xml:space="preserve">               </w:t>
      </w:r>
      <w:r w:rsidR="00C55EAD" w:rsidRPr="00622A38">
        <w:rPr>
          <w:sz w:val="20"/>
          <w:szCs w:val="20"/>
        </w:rPr>
        <w:t xml:space="preserve">  </w:t>
      </w:r>
      <w:r w:rsidR="000F7F9C" w:rsidRPr="00622A38">
        <w:rPr>
          <w:sz w:val="20"/>
          <w:szCs w:val="20"/>
        </w:rPr>
        <w:t xml:space="preserve"> </w:t>
      </w:r>
      <w:r w:rsidR="006E1EC9" w:rsidRPr="00622A38">
        <w:rPr>
          <w:sz w:val="20"/>
          <w:szCs w:val="20"/>
        </w:rPr>
        <w:t>2</w:t>
      </w:r>
    </w:p>
    <w:p w:rsidR="006E1EC9" w:rsidRPr="00622A38" w:rsidRDefault="00EF3DFA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rPr>
          <w:sz w:val="20"/>
          <w:szCs w:val="20"/>
        </w:rPr>
      </w:pP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  <w:t xml:space="preserve">      </w:t>
      </w:r>
      <w:r w:rsidR="000F7F9C" w:rsidRPr="00622A38">
        <w:rPr>
          <w:sz w:val="20"/>
          <w:szCs w:val="20"/>
        </w:rPr>
        <w:t xml:space="preserve"> </w:t>
      </w:r>
      <w:r w:rsidR="006E1EC9" w:rsidRPr="00622A38">
        <w:rPr>
          <w:sz w:val="20"/>
          <w:szCs w:val="20"/>
        </w:rPr>
        <w:t>1</w:t>
      </w:r>
      <w:r w:rsidR="00FC5AB3" w:rsidRPr="00622A38">
        <w:rPr>
          <w:sz w:val="20"/>
          <w:szCs w:val="20"/>
        </w:rPr>
        <w:t>6</w:t>
      </w:r>
      <w:r w:rsidR="006E1EC9" w:rsidRPr="00622A38">
        <w:rPr>
          <w:sz w:val="20"/>
          <w:szCs w:val="20"/>
        </w:rPr>
        <w:t>-20</w:t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  <w:t xml:space="preserve">                                    </w:t>
      </w:r>
      <w:r w:rsidR="00C55EAD" w:rsidRPr="00622A38">
        <w:rPr>
          <w:sz w:val="20"/>
          <w:szCs w:val="20"/>
        </w:rPr>
        <w:t xml:space="preserve">                  </w:t>
      </w:r>
      <w:r w:rsidR="006E1EC9" w:rsidRPr="00622A38">
        <w:rPr>
          <w:sz w:val="20"/>
          <w:szCs w:val="20"/>
        </w:rPr>
        <w:t xml:space="preserve"> </w:t>
      </w:r>
      <w:r w:rsidR="00FC5AB3" w:rsidRPr="00622A38">
        <w:rPr>
          <w:sz w:val="20"/>
          <w:szCs w:val="20"/>
        </w:rPr>
        <w:t>3</w:t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</w:p>
    <w:p w:rsidR="00FD2F10" w:rsidRPr="00622A38" w:rsidRDefault="00EF3DFA" w:rsidP="00EF3DFA">
      <w:pPr>
        <w:pBdr>
          <w:top w:val="single" w:sz="24" w:space="1" w:color="auto"/>
          <w:left w:val="single" w:sz="24" w:space="4" w:color="auto"/>
          <w:bottom w:val="single" w:sz="24" w:space="4" w:color="auto"/>
          <w:right w:val="single" w:sz="24" w:space="4" w:color="auto"/>
        </w:pBdr>
        <w:rPr>
          <w:sz w:val="20"/>
          <w:szCs w:val="20"/>
        </w:rPr>
      </w:pPr>
      <w:r w:rsidRPr="00622A38">
        <w:rPr>
          <w:sz w:val="20"/>
          <w:szCs w:val="20"/>
        </w:rPr>
        <w:tab/>
      </w:r>
      <w:r w:rsidRPr="00622A38">
        <w:rPr>
          <w:sz w:val="20"/>
          <w:szCs w:val="20"/>
        </w:rPr>
        <w:tab/>
        <w:t xml:space="preserve">      </w:t>
      </w:r>
      <w:r w:rsidR="000F7F9C" w:rsidRPr="00622A38">
        <w:rPr>
          <w:sz w:val="20"/>
          <w:szCs w:val="20"/>
        </w:rPr>
        <w:t xml:space="preserve"> </w:t>
      </w:r>
      <w:r w:rsidR="00FD2F10" w:rsidRPr="00622A38">
        <w:rPr>
          <w:sz w:val="20"/>
          <w:szCs w:val="20"/>
        </w:rPr>
        <w:t>21-30</w:t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</w:r>
      <w:r w:rsidR="006E1EC9" w:rsidRPr="00622A38">
        <w:rPr>
          <w:sz w:val="20"/>
          <w:szCs w:val="20"/>
        </w:rPr>
        <w:tab/>
        <w:t xml:space="preserve">                                  </w:t>
      </w:r>
      <w:r w:rsidR="000F7F9C" w:rsidRPr="00622A38">
        <w:rPr>
          <w:sz w:val="20"/>
          <w:szCs w:val="20"/>
        </w:rPr>
        <w:t xml:space="preserve">  </w:t>
      </w:r>
      <w:r w:rsidR="00C55EAD" w:rsidRPr="00622A38">
        <w:rPr>
          <w:sz w:val="20"/>
          <w:szCs w:val="20"/>
        </w:rPr>
        <w:t xml:space="preserve">                  </w:t>
      </w:r>
      <w:r w:rsidR="00FC5AB3" w:rsidRPr="00622A38">
        <w:rPr>
          <w:sz w:val="20"/>
          <w:szCs w:val="20"/>
        </w:rPr>
        <w:t xml:space="preserve"> 4</w:t>
      </w:r>
    </w:p>
    <w:p w:rsidR="00FD2F10" w:rsidRDefault="00FD2F10" w:rsidP="00141D76">
      <w:pPr>
        <w:jc w:val="both"/>
        <w:sectPr w:rsidR="00FD2F10" w:rsidSect="006E1EC9">
          <w:type w:val="continuous"/>
          <w:pgSz w:w="12240" w:h="15840"/>
          <w:pgMar w:top="1152" w:right="1440" w:bottom="1152" w:left="1440" w:header="720" w:footer="720" w:gutter="0"/>
          <w:cols w:space="720" w:equalWidth="0">
            <w:col w:w="9360" w:space="720"/>
          </w:cols>
          <w:docGrid w:linePitch="360"/>
        </w:sectPr>
      </w:pPr>
    </w:p>
    <w:p w:rsidR="00C81CDB" w:rsidRPr="00622A38" w:rsidRDefault="00C81CDB" w:rsidP="00F66FFE">
      <w:pPr>
        <w:jc w:val="center"/>
        <w:rPr>
          <w:b/>
          <w:sz w:val="16"/>
          <w:szCs w:val="16"/>
        </w:rPr>
      </w:pPr>
    </w:p>
    <w:p w:rsidR="00F66FFE" w:rsidRDefault="00416A76" w:rsidP="00F66FFE">
      <w:pPr>
        <w:jc w:val="center"/>
        <w:rPr>
          <w:b/>
        </w:rPr>
      </w:pPr>
      <w:r w:rsidRPr="00416A76">
        <w:rPr>
          <w:b/>
        </w:rPr>
        <w:t xml:space="preserve">PLEASE SUBMIT THIS DONATION </w:t>
      </w:r>
      <w:smartTag w:uri="urn:schemas-microsoft-com:office:smarttags" w:element="stockticker">
        <w:r w:rsidRPr="00416A76">
          <w:rPr>
            <w:b/>
          </w:rPr>
          <w:t>FORM</w:t>
        </w:r>
      </w:smartTag>
      <w:r w:rsidRPr="00416A76">
        <w:rPr>
          <w:b/>
        </w:rPr>
        <w:t xml:space="preserve"> TO</w:t>
      </w:r>
      <w:r w:rsidR="00F66FFE">
        <w:rPr>
          <w:b/>
        </w:rPr>
        <w:t>:</w:t>
      </w:r>
    </w:p>
    <w:p w:rsidR="00416A76" w:rsidRPr="00416A76" w:rsidRDefault="00416A76" w:rsidP="00F66FFE">
      <w:pPr>
        <w:jc w:val="center"/>
        <w:rPr>
          <w:b/>
        </w:rPr>
      </w:pPr>
      <w:r w:rsidRPr="00416A76">
        <w:rPr>
          <w:b/>
        </w:rPr>
        <w:t>HUMAN RESOURCES DEPARTMENT</w:t>
      </w:r>
    </w:p>
    <w:sectPr w:rsidR="00416A76" w:rsidRPr="00416A76" w:rsidSect="00695528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F6B" w:rsidRDefault="007A4F6B">
      <w:r>
        <w:separator/>
      </w:r>
    </w:p>
  </w:endnote>
  <w:endnote w:type="continuationSeparator" w:id="0">
    <w:p w:rsidR="007A4F6B" w:rsidRDefault="007A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A0" w:rsidRPr="00F66FFE" w:rsidRDefault="00331271">
    <w:pPr>
      <w:pStyle w:val="Footer"/>
      <w:rPr>
        <w:sz w:val="20"/>
        <w:szCs w:val="20"/>
      </w:rPr>
    </w:pPr>
    <w:r>
      <w:rPr>
        <w:sz w:val="20"/>
        <w:szCs w:val="20"/>
      </w:rPr>
      <w:t>C</w:t>
    </w:r>
    <w:r w:rsidR="00681BA0" w:rsidRPr="00F66FFE">
      <w:rPr>
        <w:sz w:val="20"/>
        <w:szCs w:val="20"/>
      </w:rPr>
      <w:t>L</w:t>
    </w:r>
    <w:r>
      <w:rPr>
        <w:sz w:val="20"/>
        <w:szCs w:val="20"/>
      </w:rPr>
      <w:t>P</w:t>
    </w:r>
    <w:r w:rsidR="00681BA0">
      <w:rPr>
        <w:sz w:val="20"/>
        <w:szCs w:val="20"/>
      </w:rPr>
      <w:t>-</w:t>
    </w:r>
    <w:r w:rsidR="00681BA0" w:rsidRPr="00F66FFE">
      <w:rPr>
        <w:sz w:val="20"/>
        <w:szCs w:val="20"/>
      </w:rPr>
      <w:t>D</w:t>
    </w:r>
    <w:r w:rsidR="00681BA0">
      <w:rPr>
        <w:sz w:val="20"/>
        <w:szCs w:val="20"/>
      </w:rPr>
      <w:t>onation</w:t>
    </w:r>
    <w:r w:rsidR="00681BA0" w:rsidRPr="00F66FFE">
      <w:rPr>
        <w:sz w:val="20"/>
        <w:szCs w:val="20"/>
      </w:rPr>
      <w:t xml:space="preserve"> F</w:t>
    </w:r>
    <w:r w:rsidR="00681BA0">
      <w:rPr>
        <w:sz w:val="20"/>
        <w:szCs w:val="20"/>
      </w:rPr>
      <w:t>orm</w:t>
    </w:r>
    <w:r w:rsidR="00681BA0" w:rsidRPr="00F66FFE">
      <w:rPr>
        <w:sz w:val="20"/>
        <w:szCs w:val="20"/>
      </w:rPr>
      <w:t xml:space="preserve"> </w:t>
    </w:r>
    <w:r>
      <w:rPr>
        <w:sz w:val="20"/>
        <w:szCs w:val="20"/>
      </w:rPr>
      <w:t>08</w:t>
    </w:r>
    <w:r w:rsidR="00681BA0" w:rsidRPr="00F66FFE">
      <w:rPr>
        <w:sz w:val="20"/>
        <w:szCs w:val="20"/>
      </w:rPr>
      <w:t>.</w:t>
    </w:r>
    <w:r w:rsidR="00681BA0">
      <w:rPr>
        <w:sz w:val="20"/>
        <w:szCs w:val="20"/>
      </w:rPr>
      <w:t>2</w:t>
    </w:r>
    <w:r>
      <w:rPr>
        <w:sz w:val="20"/>
        <w:szCs w:val="20"/>
      </w:rPr>
      <w:t>4</w:t>
    </w:r>
    <w:r w:rsidR="00681BA0" w:rsidRPr="00F66FFE">
      <w:rPr>
        <w:sz w:val="20"/>
        <w:szCs w:val="20"/>
      </w:rPr>
      <w:t>.0</w:t>
    </w:r>
    <w:r>
      <w:rPr>
        <w:sz w:val="20"/>
        <w:szCs w:val="20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F6B" w:rsidRDefault="007A4F6B">
      <w:r>
        <w:separator/>
      </w:r>
    </w:p>
  </w:footnote>
  <w:footnote w:type="continuationSeparator" w:id="0">
    <w:p w:rsidR="007A4F6B" w:rsidRDefault="007A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36BC"/>
    <w:multiLevelType w:val="hybridMultilevel"/>
    <w:tmpl w:val="2E501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18D"/>
    <w:rsid w:val="000053B3"/>
    <w:rsid w:val="00007D69"/>
    <w:rsid w:val="0001015B"/>
    <w:rsid w:val="000123F8"/>
    <w:rsid w:val="00013DF7"/>
    <w:rsid w:val="00014036"/>
    <w:rsid w:val="00016B2C"/>
    <w:rsid w:val="00023FB0"/>
    <w:rsid w:val="00031AA5"/>
    <w:rsid w:val="00034975"/>
    <w:rsid w:val="00034B5A"/>
    <w:rsid w:val="00034FA1"/>
    <w:rsid w:val="00036076"/>
    <w:rsid w:val="000470E7"/>
    <w:rsid w:val="00053A85"/>
    <w:rsid w:val="00053BC4"/>
    <w:rsid w:val="00054C9C"/>
    <w:rsid w:val="00055405"/>
    <w:rsid w:val="00055BB5"/>
    <w:rsid w:val="00063E97"/>
    <w:rsid w:val="00065620"/>
    <w:rsid w:val="00070170"/>
    <w:rsid w:val="00077CB8"/>
    <w:rsid w:val="000825DC"/>
    <w:rsid w:val="00085185"/>
    <w:rsid w:val="00086592"/>
    <w:rsid w:val="00087753"/>
    <w:rsid w:val="00096DBD"/>
    <w:rsid w:val="000A07EC"/>
    <w:rsid w:val="000A5C58"/>
    <w:rsid w:val="000B0EF7"/>
    <w:rsid w:val="000C0AD3"/>
    <w:rsid w:val="000C7D42"/>
    <w:rsid w:val="000D6A6B"/>
    <w:rsid w:val="000E2A50"/>
    <w:rsid w:val="000E3FC1"/>
    <w:rsid w:val="000E5BF6"/>
    <w:rsid w:val="000E67FD"/>
    <w:rsid w:val="000F10F8"/>
    <w:rsid w:val="000F197D"/>
    <w:rsid w:val="000F2FE3"/>
    <w:rsid w:val="000F6D94"/>
    <w:rsid w:val="000F7F9C"/>
    <w:rsid w:val="001007A4"/>
    <w:rsid w:val="001009AB"/>
    <w:rsid w:val="00100A08"/>
    <w:rsid w:val="00104921"/>
    <w:rsid w:val="001102A9"/>
    <w:rsid w:val="0011130B"/>
    <w:rsid w:val="00124C75"/>
    <w:rsid w:val="001262DE"/>
    <w:rsid w:val="00131F1A"/>
    <w:rsid w:val="00133FD2"/>
    <w:rsid w:val="00141D76"/>
    <w:rsid w:val="0014644F"/>
    <w:rsid w:val="001464CF"/>
    <w:rsid w:val="00157D1C"/>
    <w:rsid w:val="00160E5D"/>
    <w:rsid w:val="00163365"/>
    <w:rsid w:val="001658E8"/>
    <w:rsid w:val="00176026"/>
    <w:rsid w:val="0017605B"/>
    <w:rsid w:val="00177E30"/>
    <w:rsid w:val="001853DD"/>
    <w:rsid w:val="00190B7E"/>
    <w:rsid w:val="001946B0"/>
    <w:rsid w:val="001A01E0"/>
    <w:rsid w:val="001A0687"/>
    <w:rsid w:val="001B27FB"/>
    <w:rsid w:val="001B33C8"/>
    <w:rsid w:val="001B715D"/>
    <w:rsid w:val="001C7A65"/>
    <w:rsid w:val="001C7A8C"/>
    <w:rsid w:val="001D0240"/>
    <w:rsid w:val="001D486E"/>
    <w:rsid w:val="001D7F3E"/>
    <w:rsid w:val="001D7F84"/>
    <w:rsid w:val="001E2B19"/>
    <w:rsid w:val="001E53C1"/>
    <w:rsid w:val="001F3833"/>
    <w:rsid w:val="0020229D"/>
    <w:rsid w:val="002042E5"/>
    <w:rsid w:val="00210C32"/>
    <w:rsid w:val="00211EB9"/>
    <w:rsid w:val="00214B29"/>
    <w:rsid w:val="00215BC2"/>
    <w:rsid w:val="0023150E"/>
    <w:rsid w:val="00236CBA"/>
    <w:rsid w:val="00240824"/>
    <w:rsid w:val="00242A13"/>
    <w:rsid w:val="002509FD"/>
    <w:rsid w:val="00250C7C"/>
    <w:rsid w:val="00251328"/>
    <w:rsid w:val="00251EFA"/>
    <w:rsid w:val="002567C2"/>
    <w:rsid w:val="00257776"/>
    <w:rsid w:val="00261CB7"/>
    <w:rsid w:val="002862E0"/>
    <w:rsid w:val="00292462"/>
    <w:rsid w:val="00293B8D"/>
    <w:rsid w:val="00294682"/>
    <w:rsid w:val="002A7374"/>
    <w:rsid w:val="002A7727"/>
    <w:rsid w:val="002A7CE3"/>
    <w:rsid w:val="002B0D33"/>
    <w:rsid w:val="002B45C4"/>
    <w:rsid w:val="002B4FB5"/>
    <w:rsid w:val="002B6E18"/>
    <w:rsid w:val="002C5841"/>
    <w:rsid w:val="002C64FC"/>
    <w:rsid w:val="002C71E8"/>
    <w:rsid w:val="002D4106"/>
    <w:rsid w:val="002D5DB9"/>
    <w:rsid w:val="002D669E"/>
    <w:rsid w:val="002E327B"/>
    <w:rsid w:val="002E60DF"/>
    <w:rsid w:val="00306C44"/>
    <w:rsid w:val="003212DB"/>
    <w:rsid w:val="003229F7"/>
    <w:rsid w:val="00322FC2"/>
    <w:rsid w:val="0032470B"/>
    <w:rsid w:val="00325CF4"/>
    <w:rsid w:val="00326EE0"/>
    <w:rsid w:val="00331271"/>
    <w:rsid w:val="00335EFC"/>
    <w:rsid w:val="003360D2"/>
    <w:rsid w:val="00343129"/>
    <w:rsid w:val="00343339"/>
    <w:rsid w:val="00370B8F"/>
    <w:rsid w:val="00380823"/>
    <w:rsid w:val="003825AF"/>
    <w:rsid w:val="00382995"/>
    <w:rsid w:val="00382AF0"/>
    <w:rsid w:val="00390D58"/>
    <w:rsid w:val="00393687"/>
    <w:rsid w:val="00396D6C"/>
    <w:rsid w:val="003A36AB"/>
    <w:rsid w:val="003B03F8"/>
    <w:rsid w:val="003B68DD"/>
    <w:rsid w:val="003C5530"/>
    <w:rsid w:val="003C790E"/>
    <w:rsid w:val="003C7B69"/>
    <w:rsid w:val="003D1CB8"/>
    <w:rsid w:val="003D3BDA"/>
    <w:rsid w:val="003D74EB"/>
    <w:rsid w:val="003E07E2"/>
    <w:rsid w:val="003E59C3"/>
    <w:rsid w:val="00400009"/>
    <w:rsid w:val="00401F47"/>
    <w:rsid w:val="00403751"/>
    <w:rsid w:val="00403770"/>
    <w:rsid w:val="0041297C"/>
    <w:rsid w:val="00416A76"/>
    <w:rsid w:val="0042021F"/>
    <w:rsid w:val="00420E31"/>
    <w:rsid w:val="00421E06"/>
    <w:rsid w:val="00422A8C"/>
    <w:rsid w:val="0043007E"/>
    <w:rsid w:val="00431087"/>
    <w:rsid w:val="004321F2"/>
    <w:rsid w:val="004377F3"/>
    <w:rsid w:val="00450B7E"/>
    <w:rsid w:val="00452D0D"/>
    <w:rsid w:val="0045630D"/>
    <w:rsid w:val="00460A27"/>
    <w:rsid w:val="00463534"/>
    <w:rsid w:val="004636A2"/>
    <w:rsid w:val="00476313"/>
    <w:rsid w:val="0047688C"/>
    <w:rsid w:val="004804C3"/>
    <w:rsid w:val="00483955"/>
    <w:rsid w:val="00487B8A"/>
    <w:rsid w:val="004903FA"/>
    <w:rsid w:val="004928D1"/>
    <w:rsid w:val="00495466"/>
    <w:rsid w:val="004956BF"/>
    <w:rsid w:val="004A1EE4"/>
    <w:rsid w:val="004A2334"/>
    <w:rsid w:val="004A3879"/>
    <w:rsid w:val="004A7F8D"/>
    <w:rsid w:val="004B197D"/>
    <w:rsid w:val="004B28CB"/>
    <w:rsid w:val="004B5D1A"/>
    <w:rsid w:val="004C013B"/>
    <w:rsid w:val="004D0440"/>
    <w:rsid w:val="004D05A2"/>
    <w:rsid w:val="004E0573"/>
    <w:rsid w:val="004E3D3D"/>
    <w:rsid w:val="004F1040"/>
    <w:rsid w:val="004F4D8B"/>
    <w:rsid w:val="00500D61"/>
    <w:rsid w:val="00500F0C"/>
    <w:rsid w:val="005170CF"/>
    <w:rsid w:val="0052366D"/>
    <w:rsid w:val="00523DAD"/>
    <w:rsid w:val="0052783C"/>
    <w:rsid w:val="005372DA"/>
    <w:rsid w:val="005433FB"/>
    <w:rsid w:val="00546CD1"/>
    <w:rsid w:val="00561F3E"/>
    <w:rsid w:val="00567C8B"/>
    <w:rsid w:val="00580568"/>
    <w:rsid w:val="00583E73"/>
    <w:rsid w:val="00585A54"/>
    <w:rsid w:val="005A2DC0"/>
    <w:rsid w:val="005B6586"/>
    <w:rsid w:val="005C0F9C"/>
    <w:rsid w:val="005C20A5"/>
    <w:rsid w:val="005D26CE"/>
    <w:rsid w:val="005E1102"/>
    <w:rsid w:val="005E22D0"/>
    <w:rsid w:val="005E7258"/>
    <w:rsid w:val="005F4A83"/>
    <w:rsid w:val="005F4A8C"/>
    <w:rsid w:val="00616774"/>
    <w:rsid w:val="00622A38"/>
    <w:rsid w:val="0062445B"/>
    <w:rsid w:val="0062729A"/>
    <w:rsid w:val="00631441"/>
    <w:rsid w:val="00640EB0"/>
    <w:rsid w:val="006449C6"/>
    <w:rsid w:val="006460AD"/>
    <w:rsid w:val="006524E7"/>
    <w:rsid w:val="0065273E"/>
    <w:rsid w:val="00666627"/>
    <w:rsid w:val="006729DC"/>
    <w:rsid w:val="00681BA0"/>
    <w:rsid w:val="0068476F"/>
    <w:rsid w:val="006864D9"/>
    <w:rsid w:val="0068756F"/>
    <w:rsid w:val="00695528"/>
    <w:rsid w:val="006A006A"/>
    <w:rsid w:val="006A160B"/>
    <w:rsid w:val="006A4051"/>
    <w:rsid w:val="006B2041"/>
    <w:rsid w:val="006B28F4"/>
    <w:rsid w:val="006C3059"/>
    <w:rsid w:val="006D5D3B"/>
    <w:rsid w:val="006E1EC9"/>
    <w:rsid w:val="006E7429"/>
    <w:rsid w:val="006F0A8D"/>
    <w:rsid w:val="006F0BB2"/>
    <w:rsid w:val="00703C92"/>
    <w:rsid w:val="00712A14"/>
    <w:rsid w:val="007131E7"/>
    <w:rsid w:val="0071745F"/>
    <w:rsid w:val="00717490"/>
    <w:rsid w:val="00722F51"/>
    <w:rsid w:val="0072708B"/>
    <w:rsid w:val="007301AB"/>
    <w:rsid w:val="00730249"/>
    <w:rsid w:val="00734193"/>
    <w:rsid w:val="007421A7"/>
    <w:rsid w:val="00743E43"/>
    <w:rsid w:val="007444AB"/>
    <w:rsid w:val="00744E03"/>
    <w:rsid w:val="0074646B"/>
    <w:rsid w:val="00747F5B"/>
    <w:rsid w:val="007564D5"/>
    <w:rsid w:val="00757F4F"/>
    <w:rsid w:val="007640E2"/>
    <w:rsid w:val="00765A2F"/>
    <w:rsid w:val="007769EC"/>
    <w:rsid w:val="00776E85"/>
    <w:rsid w:val="00780251"/>
    <w:rsid w:val="00790C2C"/>
    <w:rsid w:val="007A4F6B"/>
    <w:rsid w:val="007A59B7"/>
    <w:rsid w:val="007A6350"/>
    <w:rsid w:val="007B09C0"/>
    <w:rsid w:val="007B6033"/>
    <w:rsid w:val="007C74AB"/>
    <w:rsid w:val="007D07DB"/>
    <w:rsid w:val="007D17AB"/>
    <w:rsid w:val="007D3262"/>
    <w:rsid w:val="007D342A"/>
    <w:rsid w:val="0080430C"/>
    <w:rsid w:val="00805937"/>
    <w:rsid w:val="00806230"/>
    <w:rsid w:val="008229E5"/>
    <w:rsid w:val="00830E6D"/>
    <w:rsid w:val="00831044"/>
    <w:rsid w:val="00854083"/>
    <w:rsid w:val="00861DF5"/>
    <w:rsid w:val="00875879"/>
    <w:rsid w:val="008762C2"/>
    <w:rsid w:val="0088277B"/>
    <w:rsid w:val="008903A9"/>
    <w:rsid w:val="00891942"/>
    <w:rsid w:val="0089704D"/>
    <w:rsid w:val="00897B03"/>
    <w:rsid w:val="008A3C0E"/>
    <w:rsid w:val="008A6D4A"/>
    <w:rsid w:val="008C0093"/>
    <w:rsid w:val="008C1F14"/>
    <w:rsid w:val="008D0274"/>
    <w:rsid w:val="008E01D2"/>
    <w:rsid w:val="008E52E1"/>
    <w:rsid w:val="008F7A7C"/>
    <w:rsid w:val="009102E1"/>
    <w:rsid w:val="00913BB0"/>
    <w:rsid w:val="009343E8"/>
    <w:rsid w:val="00934585"/>
    <w:rsid w:val="009427CD"/>
    <w:rsid w:val="00952893"/>
    <w:rsid w:val="00954935"/>
    <w:rsid w:val="00954A2F"/>
    <w:rsid w:val="009646F9"/>
    <w:rsid w:val="00966448"/>
    <w:rsid w:val="00966F46"/>
    <w:rsid w:val="00971080"/>
    <w:rsid w:val="00974443"/>
    <w:rsid w:val="00983BB6"/>
    <w:rsid w:val="00984BFF"/>
    <w:rsid w:val="009915C4"/>
    <w:rsid w:val="00992524"/>
    <w:rsid w:val="009A0477"/>
    <w:rsid w:val="009B35E3"/>
    <w:rsid w:val="009C6D87"/>
    <w:rsid w:val="009E5472"/>
    <w:rsid w:val="009E5AEC"/>
    <w:rsid w:val="009F1925"/>
    <w:rsid w:val="009F591F"/>
    <w:rsid w:val="00A03BA0"/>
    <w:rsid w:val="00A03F08"/>
    <w:rsid w:val="00A06D2A"/>
    <w:rsid w:val="00A07968"/>
    <w:rsid w:val="00A10AC9"/>
    <w:rsid w:val="00A13F71"/>
    <w:rsid w:val="00A221F3"/>
    <w:rsid w:val="00A303AD"/>
    <w:rsid w:val="00A32957"/>
    <w:rsid w:val="00A330B7"/>
    <w:rsid w:val="00A3448B"/>
    <w:rsid w:val="00A41DD5"/>
    <w:rsid w:val="00A4618B"/>
    <w:rsid w:val="00A51570"/>
    <w:rsid w:val="00A53CDC"/>
    <w:rsid w:val="00A608DD"/>
    <w:rsid w:val="00A60E30"/>
    <w:rsid w:val="00A7367E"/>
    <w:rsid w:val="00A756E8"/>
    <w:rsid w:val="00A75DF5"/>
    <w:rsid w:val="00A932D2"/>
    <w:rsid w:val="00A93EC8"/>
    <w:rsid w:val="00AA71B4"/>
    <w:rsid w:val="00AB13C5"/>
    <w:rsid w:val="00AB24CB"/>
    <w:rsid w:val="00AB3728"/>
    <w:rsid w:val="00AB5556"/>
    <w:rsid w:val="00AD66EE"/>
    <w:rsid w:val="00AE376F"/>
    <w:rsid w:val="00AE579C"/>
    <w:rsid w:val="00AE6360"/>
    <w:rsid w:val="00AE7DB6"/>
    <w:rsid w:val="00AE7E20"/>
    <w:rsid w:val="00AF04E5"/>
    <w:rsid w:val="00AF37CF"/>
    <w:rsid w:val="00B00241"/>
    <w:rsid w:val="00B14A18"/>
    <w:rsid w:val="00B1600F"/>
    <w:rsid w:val="00B20F70"/>
    <w:rsid w:val="00B25A6E"/>
    <w:rsid w:val="00B2667A"/>
    <w:rsid w:val="00B438FF"/>
    <w:rsid w:val="00B448F3"/>
    <w:rsid w:val="00B5166E"/>
    <w:rsid w:val="00B55C87"/>
    <w:rsid w:val="00B60C33"/>
    <w:rsid w:val="00B65636"/>
    <w:rsid w:val="00B73B52"/>
    <w:rsid w:val="00B73D80"/>
    <w:rsid w:val="00B76C80"/>
    <w:rsid w:val="00B923A5"/>
    <w:rsid w:val="00B95F7E"/>
    <w:rsid w:val="00B95FA0"/>
    <w:rsid w:val="00B96E48"/>
    <w:rsid w:val="00BA461E"/>
    <w:rsid w:val="00BA74D2"/>
    <w:rsid w:val="00BB0902"/>
    <w:rsid w:val="00BB11BE"/>
    <w:rsid w:val="00BB62E3"/>
    <w:rsid w:val="00BB7409"/>
    <w:rsid w:val="00BC49B5"/>
    <w:rsid w:val="00BC4EAA"/>
    <w:rsid w:val="00BD2385"/>
    <w:rsid w:val="00BD3A78"/>
    <w:rsid w:val="00BD4899"/>
    <w:rsid w:val="00BE71DA"/>
    <w:rsid w:val="00C049C0"/>
    <w:rsid w:val="00C05829"/>
    <w:rsid w:val="00C10C6E"/>
    <w:rsid w:val="00C11387"/>
    <w:rsid w:val="00C12F68"/>
    <w:rsid w:val="00C13BB7"/>
    <w:rsid w:val="00C218B1"/>
    <w:rsid w:val="00C234BF"/>
    <w:rsid w:val="00C30C4B"/>
    <w:rsid w:val="00C33D4F"/>
    <w:rsid w:val="00C3447D"/>
    <w:rsid w:val="00C44AAC"/>
    <w:rsid w:val="00C5080C"/>
    <w:rsid w:val="00C55EAD"/>
    <w:rsid w:val="00C57DF0"/>
    <w:rsid w:val="00C60F7B"/>
    <w:rsid w:val="00C709D6"/>
    <w:rsid w:val="00C81CDB"/>
    <w:rsid w:val="00C93EAF"/>
    <w:rsid w:val="00C96E66"/>
    <w:rsid w:val="00C9721C"/>
    <w:rsid w:val="00CA1252"/>
    <w:rsid w:val="00CA2350"/>
    <w:rsid w:val="00CB368A"/>
    <w:rsid w:val="00CB58BB"/>
    <w:rsid w:val="00CC052E"/>
    <w:rsid w:val="00CC29AD"/>
    <w:rsid w:val="00CC3B97"/>
    <w:rsid w:val="00CC69DC"/>
    <w:rsid w:val="00CE3EA6"/>
    <w:rsid w:val="00CE66E9"/>
    <w:rsid w:val="00CE7466"/>
    <w:rsid w:val="00CF7595"/>
    <w:rsid w:val="00D004FB"/>
    <w:rsid w:val="00D00E44"/>
    <w:rsid w:val="00D010D9"/>
    <w:rsid w:val="00D04743"/>
    <w:rsid w:val="00D05149"/>
    <w:rsid w:val="00D126EC"/>
    <w:rsid w:val="00D14EEA"/>
    <w:rsid w:val="00D22EAA"/>
    <w:rsid w:val="00D342FF"/>
    <w:rsid w:val="00D468B3"/>
    <w:rsid w:val="00D5041C"/>
    <w:rsid w:val="00D51058"/>
    <w:rsid w:val="00D53038"/>
    <w:rsid w:val="00D533A3"/>
    <w:rsid w:val="00D54AD1"/>
    <w:rsid w:val="00D6205C"/>
    <w:rsid w:val="00D63CA7"/>
    <w:rsid w:val="00D6548D"/>
    <w:rsid w:val="00D70BE6"/>
    <w:rsid w:val="00D747C3"/>
    <w:rsid w:val="00D82ECE"/>
    <w:rsid w:val="00D84B57"/>
    <w:rsid w:val="00D916C5"/>
    <w:rsid w:val="00DA1E7C"/>
    <w:rsid w:val="00DA2C8D"/>
    <w:rsid w:val="00DA3E32"/>
    <w:rsid w:val="00DA602A"/>
    <w:rsid w:val="00DA72A4"/>
    <w:rsid w:val="00DA7827"/>
    <w:rsid w:val="00DB0461"/>
    <w:rsid w:val="00DB2234"/>
    <w:rsid w:val="00DB6FAA"/>
    <w:rsid w:val="00DD40AE"/>
    <w:rsid w:val="00DD4513"/>
    <w:rsid w:val="00DF203B"/>
    <w:rsid w:val="00DF2520"/>
    <w:rsid w:val="00DF5CE1"/>
    <w:rsid w:val="00E00B9E"/>
    <w:rsid w:val="00E03553"/>
    <w:rsid w:val="00E03C84"/>
    <w:rsid w:val="00E06D82"/>
    <w:rsid w:val="00E105C6"/>
    <w:rsid w:val="00E21381"/>
    <w:rsid w:val="00E363B3"/>
    <w:rsid w:val="00E3775A"/>
    <w:rsid w:val="00E4488F"/>
    <w:rsid w:val="00E44A01"/>
    <w:rsid w:val="00E44E50"/>
    <w:rsid w:val="00E4569E"/>
    <w:rsid w:val="00E515E4"/>
    <w:rsid w:val="00E5220F"/>
    <w:rsid w:val="00E52B32"/>
    <w:rsid w:val="00E53CCF"/>
    <w:rsid w:val="00E64EC7"/>
    <w:rsid w:val="00E70DD4"/>
    <w:rsid w:val="00E7197A"/>
    <w:rsid w:val="00E77396"/>
    <w:rsid w:val="00E77952"/>
    <w:rsid w:val="00E801D5"/>
    <w:rsid w:val="00E8358D"/>
    <w:rsid w:val="00E84D2B"/>
    <w:rsid w:val="00E86F8D"/>
    <w:rsid w:val="00E935CF"/>
    <w:rsid w:val="00E9710D"/>
    <w:rsid w:val="00EA1560"/>
    <w:rsid w:val="00EC7E38"/>
    <w:rsid w:val="00ED02A7"/>
    <w:rsid w:val="00ED72D9"/>
    <w:rsid w:val="00EE2CAD"/>
    <w:rsid w:val="00EE2D2D"/>
    <w:rsid w:val="00EE3923"/>
    <w:rsid w:val="00EE39A6"/>
    <w:rsid w:val="00EE618D"/>
    <w:rsid w:val="00EE76E9"/>
    <w:rsid w:val="00EF3DFA"/>
    <w:rsid w:val="00EF4E9F"/>
    <w:rsid w:val="00EF6155"/>
    <w:rsid w:val="00F01389"/>
    <w:rsid w:val="00F04F0A"/>
    <w:rsid w:val="00F07122"/>
    <w:rsid w:val="00F2083C"/>
    <w:rsid w:val="00F35CC1"/>
    <w:rsid w:val="00F46A75"/>
    <w:rsid w:val="00F47F0A"/>
    <w:rsid w:val="00F52899"/>
    <w:rsid w:val="00F54C90"/>
    <w:rsid w:val="00F5696F"/>
    <w:rsid w:val="00F56C54"/>
    <w:rsid w:val="00F663F1"/>
    <w:rsid w:val="00F6668C"/>
    <w:rsid w:val="00F66FFE"/>
    <w:rsid w:val="00F7745A"/>
    <w:rsid w:val="00F805DF"/>
    <w:rsid w:val="00F85F21"/>
    <w:rsid w:val="00F86215"/>
    <w:rsid w:val="00F96E6E"/>
    <w:rsid w:val="00FA26D1"/>
    <w:rsid w:val="00FA6E50"/>
    <w:rsid w:val="00FC5AB3"/>
    <w:rsid w:val="00FD2F10"/>
    <w:rsid w:val="00FD342F"/>
    <w:rsid w:val="00FD3A10"/>
    <w:rsid w:val="00FD5D9F"/>
    <w:rsid w:val="00FD5F39"/>
    <w:rsid w:val="00FE375C"/>
    <w:rsid w:val="00FE4ECB"/>
    <w:rsid w:val="00FE6BC6"/>
    <w:rsid w:val="00FE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23DAD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0F197D"/>
    <w:rPr>
      <w:sz w:val="16"/>
      <w:szCs w:val="16"/>
    </w:rPr>
  </w:style>
  <w:style w:type="paragraph" w:styleId="CommentText">
    <w:name w:val="annotation text"/>
    <w:basedOn w:val="Normal"/>
    <w:semiHidden/>
    <w:rsid w:val="000F19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197D"/>
    <w:rPr>
      <w:b/>
      <w:bCs/>
    </w:rPr>
  </w:style>
  <w:style w:type="paragraph" w:styleId="BalloonText">
    <w:name w:val="Balloon Text"/>
    <w:basedOn w:val="Normal"/>
    <w:semiHidden/>
    <w:rsid w:val="000F19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6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6F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D2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262D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oerne-i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1630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1852</CharactersWithSpaces>
  <SharedDoc>false</SharedDoc>
  <HLinks>
    <vt:vector size="6" baseType="variant"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http://www.boerne-isd.net/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cestest</dc:creator>
  <cp:keywords/>
  <cp:lastModifiedBy>guerrerod</cp:lastModifiedBy>
  <cp:revision>2</cp:revision>
  <cp:lastPrinted>2009-09-08T17:12:00Z</cp:lastPrinted>
  <dcterms:created xsi:type="dcterms:W3CDTF">2009-09-09T15:38:00Z</dcterms:created>
  <dcterms:modified xsi:type="dcterms:W3CDTF">2009-09-09T15:38:00Z</dcterms:modified>
</cp:coreProperties>
</file>